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E7" w:rsidRDefault="00B350E7">
      <w:pPr>
        <w:rPr>
          <w:rtl/>
          <w:lang w:bidi="ar-JO"/>
        </w:rPr>
      </w:pPr>
    </w:p>
    <w:p w:rsidR="00761FFA" w:rsidRPr="00281216" w:rsidRDefault="00761FFA" w:rsidP="00281216">
      <w:pPr>
        <w:jc w:val="center"/>
        <w:rPr>
          <w:b/>
          <w:bCs/>
          <w:sz w:val="32"/>
          <w:szCs w:val="32"/>
          <w:rtl/>
          <w:lang w:bidi="ar-JO"/>
        </w:rPr>
      </w:pPr>
      <w:r w:rsidRPr="00281216">
        <w:rPr>
          <w:rFonts w:hint="cs"/>
          <w:b/>
          <w:bCs/>
          <w:sz w:val="32"/>
          <w:szCs w:val="32"/>
          <w:rtl/>
          <w:lang w:bidi="ar-JO"/>
        </w:rPr>
        <w:t>مواعيد امتحانات غير مكتمل للفصل الدراسي الأول للعام الجامعي 2011-2012</w:t>
      </w:r>
    </w:p>
    <w:p w:rsidR="00761FFA" w:rsidRPr="00281216" w:rsidRDefault="00761FFA" w:rsidP="00281216">
      <w:pPr>
        <w:jc w:val="center"/>
        <w:rPr>
          <w:rFonts w:asciiTheme="minorBidi" w:hAnsiTheme="minorBidi"/>
          <w:b/>
          <w:bCs/>
          <w:color w:val="000000"/>
          <w:sz w:val="32"/>
          <w:szCs w:val="32"/>
          <w:shd w:val="clear" w:color="auto" w:fill="FDFDFD"/>
        </w:rPr>
      </w:pPr>
      <w:r w:rsidRPr="00281216">
        <w:rPr>
          <w:rFonts w:asciiTheme="minorBidi" w:hAnsiTheme="minorBidi"/>
          <w:b/>
          <w:bCs/>
          <w:sz w:val="32"/>
          <w:szCs w:val="32"/>
          <w:rtl/>
          <w:lang w:bidi="ar-JO"/>
        </w:rPr>
        <w:t xml:space="preserve">للمواد الموحدة </w:t>
      </w:r>
      <w:r w:rsidR="00281216" w:rsidRPr="00281216">
        <w:rPr>
          <w:rFonts w:asciiTheme="minorBidi" w:hAnsiTheme="minorBidi"/>
          <w:b/>
          <w:bCs/>
          <w:color w:val="000000"/>
          <w:sz w:val="32"/>
          <w:szCs w:val="32"/>
          <w:shd w:val="clear" w:color="auto" w:fill="FDFDFD"/>
          <w:rtl/>
        </w:rPr>
        <w:t>لكلية تقنية المعلومات</w:t>
      </w:r>
    </w:p>
    <w:p w:rsidR="00281216" w:rsidRDefault="00281216" w:rsidP="00281216">
      <w:pPr>
        <w:rPr>
          <w:rtl/>
          <w:lang w:bidi="ar-JO"/>
        </w:rPr>
      </w:pPr>
    </w:p>
    <w:p w:rsidR="00761FFA" w:rsidRPr="00281216" w:rsidRDefault="00761FFA" w:rsidP="004B040E">
      <w:pPr>
        <w:rPr>
          <w:b/>
          <w:bCs/>
          <w:rtl/>
          <w:lang w:bidi="ar-JO"/>
        </w:rPr>
      </w:pPr>
      <w:r w:rsidRPr="00281216">
        <w:rPr>
          <w:rFonts w:hint="cs"/>
          <w:rtl/>
          <w:lang w:bidi="ar-JO"/>
        </w:rPr>
        <w:t xml:space="preserve">           </w:t>
      </w:r>
      <w:r w:rsidRPr="004B040E">
        <w:rPr>
          <w:rFonts w:hint="cs"/>
          <w:b/>
          <w:bCs/>
          <w:u w:val="single"/>
          <w:rtl/>
          <w:lang w:bidi="ar-JO"/>
        </w:rPr>
        <w:t xml:space="preserve">المادة </w:t>
      </w:r>
      <w:r w:rsidRPr="004B040E">
        <w:rPr>
          <w:rFonts w:hint="cs"/>
          <w:b/>
          <w:bCs/>
          <w:rtl/>
          <w:lang w:bidi="ar-JO"/>
        </w:rPr>
        <w:t xml:space="preserve">                                 </w:t>
      </w:r>
      <w:r w:rsidR="004B040E" w:rsidRPr="004B040E">
        <w:rPr>
          <w:b/>
          <w:bCs/>
          <w:lang w:bidi="ar-JO"/>
        </w:rPr>
        <w:t xml:space="preserve">       </w:t>
      </w:r>
      <w:r w:rsidRPr="004B040E">
        <w:rPr>
          <w:rFonts w:hint="cs"/>
          <w:b/>
          <w:bCs/>
          <w:rtl/>
          <w:lang w:bidi="ar-JO"/>
        </w:rPr>
        <w:t xml:space="preserve">               </w:t>
      </w:r>
      <w:r w:rsidRPr="004B040E">
        <w:rPr>
          <w:rFonts w:hint="cs"/>
          <w:b/>
          <w:bCs/>
          <w:u w:val="single"/>
          <w:rtl/>
          <w:lang w:bidi="ar-JO"/>
        </w:rPr>
        <w:t>يوم/تاريخ</w:t>
      </w:r>
      <w:r w:rsidRPr="004B040E">
        <w:rPr>
          <w:rFonts w:hint="cs"/>
          <w:b/>
          <w:bCs/>
          <w:rtl/>
          <w:lang w:bidi="ar-JO"/>
        </w:rPr>
        <w:t xml:space="preserve">                                   </w:t>
      </w:r>
      <w:r w:rsidRPr="004B040E">
        <w:rPr>
          <w:rFonts w:hint="cs"/>
          <w:b/>
          <w:bCs/>
          <w:u w:val="single"/>
          <w:rtl/>
          <w:lang w:bidi="ar-JO"/>
        </w:rPr>
        <w:t>موعد الامتحان</w:t>
      </w:r>
    </w:p>
    <w:p w:rsidR="00761FFA" w:rsidRPr="004B040E" w:rsidRDefault="00761FFA" w:rsidP="004B040E">
      <w:pPr>
        <w:pStyle w:val="ListParagraph"/>
        <w:numPr>
          <w:ilvl w:val="0"/>
          <w:numId w:val="1"/>
        </w:numPr>
        <w:ind w:left="116" w:hanging="874"/>
        <w:rPr>
          <w:b/>
          <w:bCs/>
          <w:sz w:val="24"/>
          <w:szCs w:val="24"/>
          <w:lang w:bidi="ar-JO"/>
        </w:rPr>
      </w:pPr>
      <w:r w:rsidRPr="004B040E">
        <w:rPr>
          <w:rFonts w:hint="cs"/>
          <w:b/>
          <w:bCs/>
          <w:sz w:val="24"/>
          <w:szCs w:val="24"/>
          <w:rtl/>
          <w:lang w:bidi="ar-JO"/>
        </w:rPr>
        <w:t>رياضيات 1+ رياضيات 2                              الاحد</w:t>
      </w:r>
      <w:r w:rsidR="00CF067F">
        <w:rPr>
          <w:b/>
          <w:bCs/>
          <w:sz w:val="24"/>
          <w:szCs w:val="24"/>
          <w:lang w:bidi="ar-JO"/>
        </w:rPr>
        <w:t xml:space="preserve"> </w:t>
      </w:r>
      <w:bookmarkStart w:id="0" w:name="_GoBack"/>
      <w:bookmarkEnd w:id="0"/>
      <w:r w:rsidR="00281216" w:rsidRPr="004B040E">
        <w:rPr>
          <w:b/>
          <w:bCs/>
          <w:sz w:val="24"/>
          <w:szCs w:val="24"/>
          <w:lang w:bidi="ar-JO"/>
        </w:rPr>
        <w:t xml:space="preserve"> </w:t>
      </w:r>
      <w:r w:rsidRPr="004B040E">
        <w:rPr>
          <w:rFonts w:hint="cs"/>
          <w:b/>
          <w:bCs/>
          <w:sz w:val="24"/>
          <w:szCs w:val="24"/>
          <w:rtl/>
          <w:lang w:bidi="ar-JO"/>
        </w:rPr>
        <w:t xml:space="preserve">19/2/2012               </w:t>
      </w:r>
      <w:r w:rsidR="00281216" w:rsidRPr="004B040E">
        <w:rPr>
          <w:b/>
          <w:bCs/>
          <w:sz w:val="24"/>
          <w:szCs w:val="24"/>
          <w:lang w:bidi="ar-JO"/>
        </w:rPr>
        <w:t xml:space="preserve">  </w:t>
      </w:r>
      <w:r w:rsidRPr="004B040E">
        <w:rPr>
          <w:rFonts w:hint="cs"/>
          <w:b/>
          <w:bCs/>
          <w:sz w:val="24"/>
          <w:szCs w:val="24"/>
          <w:rtl/>
          <w:lang w:bidi="ar-JO"/>
        </w:rPr>
        <w:t xml:space="preserve">        </w:t>
      </w:r>
      <w:r w:rsidR="004B040E" w:rsidRPr="004B040E">
        <w:rPr>
          <w:b/>
          <w:bCs/>
          <w:sz w:val="24"/>
          <w:szCs w:val="24"/>
          <w:lang w:bidi="ar-JO"/>
        </w:rPr>
        <w:t xml:space="preserve"> </w:t>
      </w:r>
      <w:r w:rsidRPr="004B040E">
        <w:rPr>
          <w:rFonts w:hint="cs"/>
          <w:b/>
          <w:bCs/>
          <w:sz w:val="24"/>
          <w:szCs w:val="24"/>
          <w:rtl/>
          <w:lang w:bidi="ar-JO"/>
        </w:rPr>
        <w:t xml:space="preserve">       1-3</w:t>
      </w:r>
    </w:p>
    <w:p w:rsidR="00761FFA" w:rsidRPr="004B040E" w:rsidRDefault="00761FFA" w:rsidP="004B040E">
      <w:pPr>
        <w:pStyle w:val="ListParagraph"/>
        <w:numPr>
          <w:ilvl w:val="0"/>
          <w:numId w:val="1"/>
        </w:numPr>
        <w:ind w:left="116" w:hanging="874"/>
        <w:rPr>
          <w:b/>
          <w:bCs/>
          <w:sz w:val="24"/>
          <w:szCs w:val="24"/>
          <w:lang w:bidi="ar-JO"/>
        </w:rPr>
      </w:pPr>
      <w:r w:rsidRPr="004B040E">
        <w:rPr>
          <w:rFonts w:hint="cs"/>
          <w:b/>
          <w:bCs/>
          <w:sz w:val="24"/>
          <w:szCs w:val="24"/>
          <w:rtl/>
          <w:lang w:bidi="ar-JO"/>
        </w:rPr>
        <w:t xml:space="preserve">فيزياء عامة + فيزياء الهندسة                </w:t>
      </w:r>
      <w:r w:rsidR="00281216" w:rsidRPr="004B040E">
        <w:rPr>
          <w:b/>
          <w:bCs/>
          <w:sz w:val="24"/>
          <w:szCs w:val="24"/>
          <w:lang w:bidi="ar-JO"/>
        </w:rPr>
        <w:t xml:space="preserve"> </w:t>
      </w:r>
      <w:r w:rsidRPr="004B040E">
        <w:rPr>
          <w:rFonts w:hint="cs"/>
          <w:b/>
          <w:bCs/>
          <w:sz w:val="24"/>
          <w:szCs w:val="24"/>
          <w:rtl/>
          <w:lang w:bidi="ar-JO"/>
        </w:rPr>
        <w:t xml:space="preserve">       الاثنين 20/2/2012              </w:t>
      </w:r>
      <w:r w:rsidR="00281216" w:rsidRPr="004B040E">
        <w:rPr>
          <w:b/>
          <w:bCs/>
          <w:sz w:val="24"/>
          <w:szCs w:val="24"/>
          <w:lang w:bidi="ar-JO"/>
        </w:rPr>
        <w:t xml:space="preserve">     </w:t>
      </w:r>
      <w:r w:rsidR="004B040E" w:rsidRPr="004B040E">
        <w:rPr>
          <w:b/>
          <w:bCs/>
          <w:sz w:val="24"/>
          <w:szCs w:val="24"/>
          <w:lang w:bidi="ar-JO"/>
        </w:rPr>
        <w:t xml:space="preserve"> </w:t>
      </w:r>
      <w:r w:rsidR="00281216" w:rsidRPr="004B040E">
        <w:rPr>
          <w:b/>
          <w:bCs/>
          <w:sz w:val="24"/>
          <w:szCs w:val="24"/>
          <w:lang w:bidi="ar-JO"/>
        </w:rPr>
        <w:t xml:space="preserve">  </w:t>
      </w:r>
      <w:r w:rsidRPr="004B040E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  <w:r w:rsidR="004B040E">
        <w:rPr>
          <w:b/>
          <w:bCs/>
          <w:sz w:val="24"/>
          <w:szCs w:val="24"/>
          <w:lang w:bidi="ar-JO"/>
        </w:rPr>
        <w:t xml:space="preserve"> </w:t>
      </w:r>
      <w:r w:rsidRPr="004B040E">
        <w:rPr>
          <w:rFonts w:hint="cs"/>
          <w:b/>
          <w:bCs/>
          <w:sz w:val="24"/>
          <w:szCs w:val="24"/>
          <w:rtl/>
          <w:lang w:bidi="ar-JO"/>
        </w:rPr>
        <w:t xml:space="preserve">      1-3</w:t>
      </w:r>
    </w:p>
    <w:p w:rsidR="00761FFA" w:rsidRPr="004B040E" w:rsidRDefault="00761FFA" w:rsidP="004B040E">
      <w:pPr>
        <w:pStyle w:val="ListParagraph"/>
        <w:numPr>
          <w:ilvl w:val="0"/>
          <w:numId w:val="1"/>
        </w:numPr>
        <w:ind w:left="116" w:hanging="874"/>
        <w:rPr>
          <w:sz w:val="24"/>
          <w:szCs w:val="24"/>
          <w:lang w:bidi="ar-JO"/>
        </w:rPr>
      </w:pPr>
      <w:r w:rsidRPr="004B040E">
        <w:rPr>
          <w:rFonts w:hint="cs"/>
          <w:b/>
          <w:bCs/>
          <w:sz w:val="24"/>
          <w:szCs w:val="24"/>
          <w:rtl/>
          <w:lang w:bidi="ar-JO"/>
        </w:rPr>
        <w:t xml:space="preserve">مهارات حاسوب 1+ مهارات حاسوب 2             الثلاثاء 21/2/2012            </w:t>
      </w:r>
      <w:r w:rsidR="00281216" w:rsidRPr="004B040E">
        <w:rPr>
          <w:b/>
          <w:bCs/>
          <w:sz w:val="24"/>
          <w:szCs w:val="24"/>
          <w:lang w:bidi="ar-JO"/>
        </w:rPr>
        <w:t xml:space="preserve">   </w:t>
      </w:r>
      <w:r w:rsidRPr="004B040E">
        <w:rPr>
          <w:rFonts w:hint="cs"/>
          <w:b/>
          <w:bCs/>
          <w:sz w:val="24"/>
          <w:szCs w:val="24"/>
          <w:rtl/>
          <w:lang w:bidi="ar-JO"/>
        </w:rPr>
        <w:t xml:space="preserve">          </w:t>
      </w:r>
      <w:r w:rsidR="004B040E">
        <w:rPr>
          <w:b/>
          <w:bCs/>
          <w:sz w:val="24"/>
          <w:szCs w:val="24"/>
          <w:lang w:bidi="ar-JO"/>
        </w:rPr>
        <w:t xml:space="preserve"> </w:t>
      </w:r>
      <w:r w:rsidRPr="004B040E">
        <w:rPr>
          <w:rFonts w:hint="cs"/>
          <w:b/>
          <w:bCs/>
          <w:sz w:val="24"/>
          <w:szCs w:val="24"/>
          <w:rtl/>
          <w:lang w:bidi="ar-JO"/>
        </w:rPr>
        <w:t xml:space="preserve">      1-3</w:t>
      </w:r>
    </w:p>
    <w:p w:rsidR="00761FFA" w:rsidRPr="00281216" w:rsidRDefault="00761FFA" w:rsidP="00761FFA">
      <w:pPr>
        <w:pStyle w:val="ListParagraph"/>
        <w:ind w:left="116"/>
        <w:rPr>
          <w:rtl/>
          <w:lang w:bidi="ar-JO"/>
        </w:rPr>
      </w:pPr>
    </w:p>
    <w:p w:rsidR="00761FFA" w:rsidRDefault="00761FFA" w:rsidP="00761FFA">
      <w:pPr>
        <w:pStyle w:val="ListParagraph"/>
        <w:ind w:left="116"/>
        <w:rPr>
          <w:rtl/>
          <w:lang w:bidi="ar-JO"/>
        </w:rPr>
      </w:pPr>
    </w:p>
    <w:p w:rsidR="00761FFA" w:rsidRDefault="00761FFA" w:rsidP="00761FFA">
      <w:pPr>
        <w:pStyle w:val="ListParagraph"/>
        <w:ind w:left="116"/>
        <w:rPr>
          <w:rtl/>
          <w:lang w:bidi="ar-JO"/>
        </w:rPr>
      </w:pPr>
    </w:p>
    <w:p w:rsidR="00761FFA" w:rsidRDefault="00761FFA" w:rsidP="00761FFA">
      <w:pPr>
        <w:pStyle w:val="ListParagraph"/>
        <w:ind w:left="116"/>
        <w:rPr>
          <w:rtl/>
          <w:lang w:bidi="ar-JO"/>
        </w:rPr>
      </w:pPr>
    </w:p>
    <w:p w:rsidR="00761FFA" w:rsidRDefault="00761FFA" w:rsidP="00761FFA">
      <w:pPr>
        <w:pStyle w:val="ListParagraph"/>
        <w:ind w:left="116"/>
        <w:rPr>
          <w:lang w:bidi="ar-JO"/>
        </w:rPr>
      </w:pPr>
    </w:p>
    <w:sectPr w:rsidR="00761FFA" w:rsidSect="0084628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F6E2B"/>
    <w:multiLevelType w:val="hybridMultilevel"/>
    <w:tmpl w:val="576C36DE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>
    <w:nsid w:val="681E1D9C"/>
    <w:multiLevelType w:val="hybridMultilevel"/>
    <w:tmpl w:val="11DC7B7C"/>
    <w:lvl w:ilvl="0" w:tplc="E064EC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1FFA"/>
    <w:rsid w:val="0000386D"/>
    <w:rsid w:val="00005CD0"/>
    <w:rsid w:val="00010A13"/>
    <w:rsid w:val="0003123A"/>
    <w:rsid w:val="00032973"/>
    <w:rsid w:val="000349E8"/>
    <w:rsid w:val="00034B8F"/>
    <w:rsid w:val="00041551"/>
    <w:rsid w:val="0006096D"/>
    <w:rsid w:val="00062C84"/>
    <w:rsid w:val="00065521"/>
    <w:rsid w:val="00076042"/>
    <w:rsid w:val="00081F23"/>
    <w:rsid w:val="00084E08"/>
    <w:rsid w:val="0008549B"/>
    <w:rsid w:val="000855B4"/>
    <w:rsid w:val="00085999"/>
    <w:rsid w:val="00086C8A"/>
    <w:rsid w:val="000872CB"/>
    <w:rsid w:val="00087EFF"/>
    <w:rsid w:val="00092D96"/>
    <w:rsid w:val="000C0DB8"/>
    <w:rsid w:val="000F1C2D"/>
    <w:rsid w:val="000F2A66"/>
    <w:rsid w:val="000F755D"/>
    <w:rsid w:val="00103028"/>
    <w:rsid w:val="001033E6"/>
    <w:rsid w:val="0010426F"/>
    <w:rsid w:val="00113A5C"/>
    <w:rsid w:val="00117989"/>
    <w:rsid w:val="00120D5B"/>
    <w:rsid w:val="00121FD4"/>
    <w:rsid w:val="00125497"/>
    <w:rsid w:val="001259D9"/>
    <w:rsid w:val="0013015C"/>
    <w:rsid w:val="00132674"/>
    <w:rsid w:val="001403B9"/>
    <w:rsid w:val="00152B15"/>
    <w:rsid w:val="00153544"/>
    <w:rsid w:val="00170746"/>
    <w:rsid w:val="001761FD"/>
    <w:rsid w:val="0018138F"/>
    <w:rsid w:val="00192130"/>
    <w:rsid w:val="001953EB"/>
    <w:rsid w:val="001A1CDE"/>
    <w:rsid w:val="001A6BDE"/>
    <w:rsid w:val="001B114C"/>
    <w:rsid w:val="001C1A78"/>
    <w:rsid w:val="001C44E0"/>
    <w:rsid w:val="001C4BD4"/>
    <w:rsid w:val="001D366B"/>
    <w:rsid w:val="001D7238"/>
    <w:rsid w:val="001D7290"/>
    <w:rsid w:val="001E1114"/>
    <w:rsid w:val="001E13E1"/>
    <w:rsid w:val="001E1DD0"/>
    <w:rsid w:val="001E3044"/>
    <w:rsid w:val="001F086A"/>
    <w:rsid w:val="001F2419"/>
    <w:rsid w:val="002024F7"/>
    <w:rsid w:val="00205657"/>
    <w:rsid w:val="00206FB3"/>
    <w:rsid w:val="00212A73"/>
    <w:rsid w:val="002152AB"/>
    <w:rsid w:val="0021601F"/>
    <w:rsid w:val="002228BC"/>
    <w:rsid w:val="002344C7"/>
    <w:rsid w:val="0023559B"/>
    <w:rsid w:val="00246766"/>
    <w:rsid w:val="0025473B"/>
    <w:rsid w:val="00273927"/>
    <w:rsid w:val="002766DE"/>
    <w:rsid w:val="00281216"/>
    <w:rsid w:val="002860F0"/>
    <w:rsid w:val="00287A66"/>
    <w:rsid w:val="00290434"/>
    <w:rsid w:val="00291FC7"/>
    <w:rsid w:val="00292121"/>
    <w:rsid w:val="00295A56"/>
    <w:rsid w:val="002A41AF"/>
    <w:rsid w:val="002B5ACB"/>
    <w:rsid w:val="002B69DE"/>
    <w:rsid w:val="002B7436"/>
    <w:rsid w:val="002C08C8"/>
    <w:rsid w:val="002C0B39"/>
    <w:rsid w:val="002D1E29"/>
    <w:rsid w:val="002D74B5"/>
    <w:rsid w:val="002D7E6D"/>
    <w:rsid w:val="002E5C3A"/>
    <w:rsid w:val="002E5FC0"/>
    <w:rsid w:val="002F6EBE"/>
    <w:rsid w:val="00310482"/>
    <w:rsid w:val="00311373"/>
    <w:rsid w:val="00314DBC"/>
    <w:rsid w:val="00322F25"/>
    <w:rsid w:val="003246B0"/>
    <w:rsid w:val="00326C78"/>
    <w:rsid w:val="00332B56"/>
    <w:rsid w:val="003418B0"/>
    <w:rsid w:val="00342482"/>
    <w:rsid w:val="003452FA"/>
    <w:rsid w:val="00347E3D"/>
    <w:rsid w:val="00350E4A"/>
    <w:rsid w:val="0035690E"/>
    <w:rsid w:val="003635EC"/>
    <w:rsid w:val="00363EAE"/>
    <w:rsid w:val="00391CD1"/>
    <w:rsid w:val="003A3A59"/>
    <w:rsid w:val="003A480D"/>
    <w:rsid w:val="003C4D08"/>
    <w:rsid w:val="003C5770"/>
    <w:rsid w:val="003D78A9"/>
    <w:rsid w:val="003E4E70"/>
    <w:rsid w:val="003F145D"/>
    <w:rsid w:val="003F2E2E"/>
    <w:rsid w:val="003F40D5"/>
    <w:rsid w:val="003F5C34"/>
    <w:rsid w:val="003F6C6A"/>
    <w:rsid w:val="00404171"/>
    <w:rsid w:val="00405BDE"/>
    <w:rsid w:val="00411D78"/>
    <w:rsid w:val="00412DEC"/>
    <w:rsid w:val="00422813"/>
    <w:rsid w:val="00422EE3"/>
    <w:rsid w:val="00423752"/>
    <w:rsid w:val="004248DE"/>
    <w:rsid w:val="00434808"/>
    <w:rsid w:val="0044290D"/>
    <w:rsid w:val="004430BE"/>
    <w:rsid w:val="00446013"/>
    <w:rsid w:val="0045040D"/>
    <w:rsid w:val="00450BEE"/>
    <w:rsid w:val="0045419A"/>
    <w:rsid w:val="00455C4D"/>
    <w:rsid w:val="0045681E"/>
    <w:rsid w:val="00456AEC"/>
    <w:rsid w:val="004659DD"/>
    <w:rsid w:val="00465A48"/>
    <w:rsid w:val="00465F18"/>
    <w:rsid w:val="00467F93"/>
    <w:rsid w:val="00473B65"/>
    <w:rsid w:val="0048725C"/>
    <w:rsid w:val="00487D3E"/>
    <w:rsid w:val="00491658"/>
    <w:rsid w:val="00493781"/>
    <w:rsid w:val="004A09C6"/>
    <w:rsid w:val="004A0DA9"/>
    <w:rsid w:val="004A1097"/>
    <w:rsid w:val="004A6054"/>
    <w:rsid w:val="004B040E"/>
    <w:rsid w:val="004B196F"/>
    <w:rsid w:val="004B499F"/>
    <w:rsid w:val="004B5B55"/>
    <w:rsid w:val="004C06C8"/>
    <w:rsid w:val="004D0B8A"/>
    <w:rsid w:val="004F2DF0"/>
    <w:rsid w:val="004F5A3A"/>
    <w:rsid w:val="00514ADC"/>
    <w:rsid w:val="005206B2"/>
    <w:rsid w:val="0053329E"/>
    <w:rsid w:val="00537EA7"/>
    <w:rsid w:val="005403EE"/>
    <w:rsid w:val="00542E7C"/>
    <w:rsid w:val="00553212"/>
    <w:rsid w:val="005536F6"/>
    <w:rsid w:val="0056184D"/>
    <w:rsid w:val="00561F15"/>
    <w:rsid w:val="00562165"/>
    <w:rsid w:val="00573A16"/>
    <w:rsid w:val="0058371F"/>
    <w:rsid w:val="00584B51"/>
    <w:rsid w:val="005852B7"/>
    <w:rsid w:val="0058578B"/>
    <w:rsid w:val="00587BED"/>
    <w:rsid w:val="00591007"/>
    <w:rsid w:val="00594312"/>
    <w:rsid w:val="00594897"/>
    <w:rsid w:val="005A789C"/>
    <w:rsid w:val="005B0C58"/>
    <w:rsid w:val="005B4FD5"/>
    <w:rsid w:val="005C747E"/>
    <w:rsid w:val="005D48E4"/>
    <w:rsid w:val="005D6885"/>
    <w:rsid w:val="005E2620"/>
    <w:rsid w:val="005E500B"/>
    <w:rsid w:val="005F4AFE"/>
    <w:rsid w:val="006004A6"/>
    <w:rsid w:val="00601D35"/>
    <w:rsid w:val="00601D7B"/>
    <w:rsid w:val="006101EB"/>
    <w:rsid w:val="00616268"/>
    <w:rsid w:val="00616744"/>
    <w:rsid w:val="0062182F"/>
    <w:rsid w:val="00622FDC"/>
    <w:rsid w:val="006349C4"/>
    <w:rsid w:val="0064533F"/>
    <w:rsid w:val="0064609E"/>
    <w:rsid w:val="00652476"/>
    <w:rsid w:val="006534B4"/>
    <w:rsid w:val="00654249"/>
    <w:rsid w:val="0065527A"/>
    <w:rsid w:val="00660426"/>
    <w:rsid w:val="00663851"/>
    <w:rsid w:val="006660B6"/>
    <w:rsid w:val="006664CD"/>
    <w:rsid w:val="00672BC4"/>
    <w:rsid w:val="00676B91"/>
    <w:rsid w:val="0068186E"/>
    <w:rsid w:val="00681CCD"/>
    <w:rsid w:val="006937DA"/>
    <w:rsid w:val="00694CA8"/>
    <w:rsid w:val="0069679D"/>
    <w:rsid w:val="006A1B4A"/>
    <w:rsid w:val="006A60B2"/>
    <w:rsid w:val="006B3708"/>
    <w:rsid w:val="006C0479"/>
    <w:rsid w:val="006C6DB8"/>
    <w:rsid w:val="006D16F7"/>
    <w:rsid w:val="006F0183"/>
    <w:rsid w:val="006F20F0"/>
    <w:rsid w:val="006F509D"/>
    <w:rsid w:val="006F762E"/>
    <w:rsid w:val="00702492"/>
    <w:rsid w:val="0070677A"/>
    <w:rsid w:val="00706B0E"/>
    <w:rsid w:val="0071441D"/>
    <w:rsid w:val="00714435"/>
    <w:rsid w:val="00715599"/>
    <w:rsid w:val="00716ED8"/>
    <w:rsid w:val="00717582"/>
    <w:rsid w:val="0072044A"/>
    <w:rsid w:val="0072045F"/>
    <w:rsid w:val="00724DAD"/>
    <w:rsid w:val="0072684E"/>
    <w:rsid w:val="0073549F"/>
    <w:rsid w:val="00737145"/>
    <w:rsid w:val="007444D5"/>
    <w:rsid w:val="007448B9"/>
    <w:rsid w:val="007464B6"/>
    <w:rsid w:val="00751BBB"/>
    <w:rsid w:val="007601B2"/>
    <w:rsid w:val="00761FFA"/>
    <w:rsid w:val="00773544"/>
    <w:rsid w:val="007776DC"/>
    <w:rsid w:val="00780534"/>
    <w:rsid w:val="007844ED"/>
    <w:rsid w:val="0079036D"/>
    <w:rsid w:val="00792FF7"/>
    <w:rsid w:val="0079332C"/>
    <w:rsid w:val="007A1CF0"/>
    <w:rsid w:val="007A2573"/>
    <w:rsid w:val="007A32C3"/>
    <w:rsid w:val="007B04FC"/>
    <w:rsid w:val="007B3562"/>
    <w:rsid w:val="007C306D"/>
    <w:rsid w:val="007F117A"/>
    <w:rsid w:val="007F2496"/>
    <w:rsid w:val="00800BFF"/>
    <w:rsid w:val="00801165"/>
    <w:rsid w:val="008014AA"/>
    <w:rsid w:val="00804CA8"/>
    <w:rsid w:val="00805CDD"/>
    <w:rsid w:val="00806B16"/>
    <w:rsid w:val="00806CD1"/>
    <w:rsid w:val="00807B1F"/>
    <w:rsid w:val="00816AFB"/>
    <w:rsid w:val="0082017C"/>
    <w:rsid w:val="00824422"/>
    <w:rsid w:val="008318C2"/>
    <w:rsid w:val="00834AD2"/>
    <w:rsid w:val="00846286"/>
    <w:rsid w:val="00846528"/>
    <w:rsid w:val="00846979"/>
    <w:rsid w:val="0084765E"/>
    <w:rsid w:val="008477D9"/>
    <w:rsid w:val="008522BF"/>
    <w:rsid w:val="0085419E"/>
    <w:rsid w:val="00863166"/>
    <w:rsid w:val="00870B88"/>
    <w:rsid w:val="008727A1"/>
    <w:rsid w:val="0087773D"/>
    <w:rsid w:val="0089048C"/>
    <w:rsid w:val="00891B9F"/>
    <w:rsid w:val="00895171"/>
    <w:rsid w:val="008A1359"/>
    <w:rsid w:val="008A2D75"/>
    <w:rsid w:val="008A3DDB"/>
    <w:rsid w:val="008B5512"/>
    <w:rsid w:val="008B5916"/>
    <w:rsid w:val="008C0AB3"/>
    <w:rsid w:val="008C3A32"/>
    <w:rsid w:val="008D2352"/>
    <w:rsid w:val="008D636F"/>
    <w:rsid w:val="008E48D3"/>
    <w:rsid w:val="008F3F20"/>
    <w:rsid w:val="008F7E73"/>
    <w:rsid w:val="00916AB3"/>
    <w:rsid w:val="00924D8F"/>
    <w:rsid w:val="00930081"/>
    <w:rsid w:val="00977735"/>
    <w:rsid w:val="0098244A"/>
    <w:rsid w:val="00982D07"/>
    <w:rsid w:val="00983415"/>
    <w:rsid w:val="00994853"/>
    <w:rsid w:val="009968CC"/>
    <w:rsid w:val="009A2E8D"/>
    <w:rsid w:val="009B56C0"/>
    <w:rsid w:val="009C53EE"/>
    <w:rsid w:val="009C588A"/>
    <w:rsid w:val="009D37F9"/>
    <w:rsid w:val="009E2D6B"/>
    <w:rsid w:val="009E61E6"/>
    <w:rsid w:val="009F3108"/>
    <w:rsid w:val="009F745D"/>
    <w:rsid w:val="009F7D6F"/>
    <w:rsid w:val="00A04B33"/>
    <w:rsid w:val="00A05A56"/>
    <w:rsid w:val="00A06D02"/>
    <w:rsid w:val="00A07582"/>
    <w:rsid w:val="00A16255"/>
    <w:rsid w:val="00A2208D"/>
    <w:rsid w:val="00A326F5"/>
    <w:rsid w:val="00A33221"/>
    <w:rsid w:val="00A33A4A"/>
    <w:rsid w:val="00A434C5"/>
    <w:rsid w:val="00A4401E"/>
    <w:rsid w:val="00A4474C"/>
    <w:rsid w:val="00A4624E"/>
    <w:rsid w:val="00A54559"/>
    <w:rsid w:val="00A54CCF"/>
    <w:rsid w:val="00A62784"/>
    <w:rsid w:val="00A6478D"/>
    <w:rsid w:val="00A85CB5"/>
    <w:rsid w:val="00A86803"/>
    <w:rsid w:val="00A90F33"/>
    <w:rsid w:val="00A92193"/>
    <w:rsid w:val="00A93481"/>
    <w:rsid w:val="00AA1B34"/>
    <w:rsid w:val="00AA2FFA"/>
    <w:rsid w:val="00AA327A"/>
    <w:rsid w:val="00AA545B"/>
    <w:rsid w:val="00AB544E"/>
    <w:rsid w:val="00AB7F4B"/>
    <w:rsid w:val="00AC7C76"/>
    <w:rsid w:val="00AD143B"/>
    <w:rsid w:val="00AD306F"/>
    <w:rsid w:val="00AD5865"/>
    <w:rsid w:val="00AE07D6"/>
    <w:rsid w:val="00AE15B1"/>
    <w:rsid w:val="00AF0365"/>
    <w:rsid w:val="00B059BD"/>
    <w:rsid w:val="00B1256F"/>
    <w:rsid w:val="00B12CE8"/>
    <w:rsid w:val="00B31202"/>
    <w:rsid w:val="00B350E7"/>
    <w:rsid w:val="00B47AFD"/>
    <w:rsid w:val="00B5155E"/>
    <w:rsid w:val="00B516FE"/>
    <w:rsid w:val="00B5631E"/>
    <w:rsid w:val="00B61C62"/>
    <w:rsid w:val="00B71DDE"/>
    <w:rsid w:val="00B760BB"/>
    <w:rsid w:val="00B86107"/>
    <w:rsid w:val="00B874F3"/>
    <w:rsid w:val="00B9036D"/>
    <w:rsid w:val="00BA2B01"/>
    <w:rsid w:val="00BA506B"/>
    <w:rsid w:val="00BA5670"/>
    <w:rsid w:val="00BB02DB"/>
    <w:rsid w:val="00BB5428"/>
    <w:rsid w:val="00BB772A"/>
    <w:rsid w:val="00BB7CBC"/>
    <w:rsid w:val="00BC2F6C"/>
    <w:rsid w:val="00BC2FB3"/>
    <w:rsid w:val="00BC67F6"/>
    <w:rsid w:val="00BE019B"/>
    <w:rsid w:val="00BE3C23"/>
    <w:rsid w:val="00BE5F6B"/>
    <w:rsid w:val="00C033F7"/>
    <w:rsid w:val="00C03E7B"/>
    <w:rsid w:val="00C06709"/>
    <w:rsid w:val="00C14715"/>
    <w:rsid w:val="00C30B49"/>
    <w:rsid w:val="00C319C4"/>
    <w:rsid w:val="00C33578"/>
    <w:rsid w:val="00C43644"/>
    <w:rsid w:val="00C44696"/>
    <w:rsid w:val="00C47926"/>
    <w:rsid w:val="00C62095"/>
    <w:rsid w:val="00C6450D"/>
    <w:rsid w:val="00C70134"/>
    <w:rsid w:val="00C712D1"/>
    <w:rsid w:val="00C82CBE"/>
    <w:rsid w:val="00C84A71"/>
    <w:rsid w:val="00C916E4"/>
    <w:rsid w:val="00C92C41"/>
    <w:rsid w:val="00C94077"/>
    <w:rsid w:val="00CA26E7"/>
    <w:rsid w:val="00CA28E2"/>
    <w:rsid w:val="00CB0EFC"/>
    <w:rsid w:val="00CB33FA"/>
    <w:rsid w:val="00CB4903"/>
    <w:rsid w:val="00CC3F50"/>
    <w:rsid w:val="00CD5979"/>
    <w:rsid w:val="00CF067F"/>
    <w:rsid w:val="00CF0B1A"/>
    <w:rsid w:val="00CF1FA8"/>
    <w:rsid w:val="00CF2909"/>
    <w:rsid w:val="00CF2F2D"/>
    <w:rsid w:val="00CF3F7E"/>
    <w:rsid w:val="00CF6066"/>
    <w:rsid w:val="00D04704"/>
    <w:rsid w:val="00D107AD"/>
    <w:rsid w:val="00D10B58"/>
    <w:rsid w:val="00D16E71"/>
    <w:rsid w:val="00D226B8"/>
    <w:rsid w:val="00D50D3D"/>
    <w:rsid w:val="00D761D6"/>
    <w:rsid w:val="00D81832"/>
    <w:rsid w:val="00D842E9"/>
    <w:rsid w:val="00D90460"/>
    <w:rsid w:val="00D95BAF"/>
    <w:rsid w:val="00D96EB6"/>
    <w:rsid w:val="00DA090D"/>
    <w:rsid w:val="00DB6272"/>
    <w:rsid w:val="00DC5F15"/>
    <w:rsid w:val="00DD0737"/>
    <w:rsid w:val="00DD0CE2"/>
    <w:rsid w:val="00DE4963"/>
    <w:rsid w:val="00DE6819"/>
    <w:rsid w:val="00DF095D"/>
    <w:rsid w:val="00E00172"/>
    <w:rsid w:val="00E0635A"/>
    <w:rsid w:val="00E06895"/>
    <w:rsid w:val="00E1199B"/>
    <w:rsid w:val="00E13693"/>
    <w:rsid w:val="00E17640"/>
    <w:rsid w:val="00E2474D"/>
    <w:rsid w:val="00E2730A"/>
    <w:rsid w:val="00E30028"/>
    <w:rsid w:val="00E315FA"/>
    <w:rsid w:val="00E35693"/>
    <w:rsid w:val="00E42E71"/>
    <w:rsid w:val="00E432BE"/>
    <w:rsid w:val="00E53234"/>
    <w:rsid w:val="00E61DBC"/>
    <w:rsid w:val="00E63BF2"/>
    <w:rsid w:val="00E675C8"/>
    <w:rsid w:val="00E87EA5"/>
    <w:rsid w:val="00E91AAE"/>
    <w:rsid w:val="00E96F94"/>
    <w:rsid w:val="00EA3625"/>
    <w:rsid w:val="00EB12C0"/>
    <w:rsid w:val="00EB15A8"/>
    <w:rsid w:val="00EB5233"/>
    <w:rsid w:val="00EB653C"/>
    <w:rsid w:val="00EB7C01"/>
    <w:rsid w:val="00EC179A"/>
    <w:rsid w:val="00EC538A"/>
    <w:rsid w:val="00ED1EEB"/>
    <w:rsid w:val="00ED6588"/>
    <w:rsid w:val="00EE04A3"/>
    <w:rsid w:val="00EE149A"/>
    <w:rsid w:val="00EE1A8D"/>
    <w:rsid w:val="00EE44B4"/>
    <w:rsid w:val="00EE64BF"/>
    <w:rsid w:val="00EF0438"/>
    <w:rsid w:val="00F015CF"/>
    <w:rsid w:val="00F01D9D"/>
    <w:rsid w:val="00F15EA1"/>
    <w:rsid w:val="00F15ED7"/>
    <w:rsid w:val="00F15F43"/>
    <w:rsid w:val="00F2202F"/>
    <w:rsid w:val="00F233F9"/>
    <w:rsid w:val="00F33F33"/>
    <w:rsid w:val="00F3623E"/>
    <w:rsid w:val="00F444CB"/>
    <w:rsid w:val="00F45301"/>
    <w:rsid w:val="00F4569D"/>
    <w:rsid w:val="00F466E0"/>
    <w:rsid w:val="00F6524F"/>
    <w:rsid w:val="00F66B3F"/>
    <w:rsid w:val="00F710AF"/>
    <w:rsid w:val="00F74B50"/>
    <w:rsid w:val="00F76FF6"/>
    <w:rsid w:val="00F778E4"/>
    <w:rsid w:val="00F87F4C"/>
    <w:rsid w:val="00F91487"/>
    <w:rsid w:val="00F93BCA"/>
    <w:rsid w:val="00F94E4D"/>
    <w:rsid w:val="00F97F73"/>
    <w:rsid w:val="00FA11D4"/>
    <w:rsid w:val="00FA484E"/>
    <w:rsid w:val="00FA6680"/>
    <w:rsid w:val="00FB0D39"/>
    <w:rsid w:val="00FB1461"/>
    <w:rsid w:val="00FB1F17"/>
    <w:rsid w:val="00FB31F2"/>
    <w:rsid w:val="00FB57BE"/>
    <w:rsid w:val="00FB705D"/>
    <w:rsid w:val="00FC13E9"/>
    <w:rsid w:val="00FC4F7E"/>
    <w:rsid w:val="00FD1819"/>
    <w:rsid w:val="00FD1CED"/>
    <w:rsid w:val="00FE462C"/>
    <w:rsid w:val="00FE4D82"/>
    <w:rsid w:val="00FE61D1"/>
    <w:rsid w:val="00FE6362"/>
    <w:rsid w:val="00FE6F8B"/>
    <w:rsid w:val="00FF0A4A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Dean_Fit</dc:creator>
  <cp:lastModifiedBy>Maawad</cp:lastModifiedBy>
  <cp:revision>3</cp:revision>
  <dcterms:created xsi:type="dcterms:W3CDTF">2012-01-26T11:24:00Z</dcterms:created>
  <dcterms:modified xsi:type="dcterms:W3CDTF">2012-01-26T11:27:00Z</dcterms:modified>
</cp:coreProperties>
</file>